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Zwykatabela2"/>
        <w:tblW w:w="98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43"/>
        <w:gridCol w:w="4253"/>
        <w:gridCol w:w="3756"/>
      </w:tblGrid>
      <w:tr w:rsidR="00BB33BC" w:rsidRPr="006A5D79" w:rsidTr="002037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bottom w:val="none" w:sz="0" w:space="0" w:color="auto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226D2B" w:rsidRPr="006A5D79" w:rsidRDefault="00C4414C" w:rsidP="007E4797">
            <w:pPr>
              <w:jc w:val="center"/>
              <w:rPr>
                <w:rFonts w:ascii="Arial Narrow" w:hAnsi="Arial Narrow"/>
              </w:rPr>
            </w:pPr>
            <w:r w:rsidRPr="006A5D79">
              <w:rPr>
                <w:rFonts w:ascii="Arial Narrow" w:hAnsi="Arial Narrow"/>
              </w:rPr>
              <w:t>ETAP</w:t>
            </w:r>
            <w:r w:rsidR="00A77ECD" w:rsidRPr="006A5D79">
              <w:rPr>
                <w:rFonts w:ascii="Arial Narrow" w:hAnsi="Arial Narrow"/>
              </w:rPr>
              <w:t xml:space="preserve"> PROJEKTU</w:t>
            </w:r>
          </w:p>
        </w:tc>
        <w:tc>
          <w:tcPr>
            <w:tcW w:w="8009" w:type="dxa"/>
            <w:gridSpan w:val="2"/>
            <w:tcBorders>
              <w:top w:val="nil"/>
              <w:left w:val="single" w:sz="18" w:space="0" w:color="auto"/>
              <w:bottom w:val="none" w:sz="0" w:space="0" w:color="auto"/>
              <w:right w:val="nil"/>
            </w:tcBorders>
            <w:vAlign w:val="center"/>
          </w:tcPr>
          <w:p w:rsidR="00226D2B" w:rsidRPr="006A5D79" w:rsidRDefault="001E42CB" w:rsidP="00AC1D85">
            <w:pPr>
              <w:ind w:left="3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sz w:val="32"/>
              </w:rPr>
            </w:pPr>
            <w:r>
              <w:rPr>
                <w:rFonts w:ascii="Arial Narrow" w:hAnsi="Arial Narrow"/>
                <w:b w:val="0"/>
                <w:sz w:val="32"/>
              </w:rPr>
              <w:t>OPRACOWANIA</w:t>
            </w:r>
            <w:r w:rsidR="00A848D9">
              <w:rPr>
                <w:rFonts w:ascii="Arial Narrow" w:hAnsi="Arial Narrow"/>
                <w:b w:val="0"/>
                <w:sz w:val="32"/>
              </w:rPr>
              <w:t xml:space="preserve"> DODATKOWE</w:t>
            </w:r>
          </w:p>
        </w:tc>
      </w:tr>
      <w:tr w:rsidR="00F37904" w:rsidRPr="006A5D79" w:rsidTr="002037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one" w:sz="0" w:space="0" w:color="auto"/>
              <w:left w:val="nil"/>
              <w:bottom w:val="none" w:sz="0" w:space="0" w:color="auto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226D2B" w:rsidRPr="006A5D79" w:rsidRDefault="00C4414C" w:rsidP="0098013E">
            <w:pPr>
              <w:jc w:val="center"/>
              <w:rPr>
                <w:rFonts w:ascii="Arial Narrow" w:hAnsi="Arial Narrow"/>
              </w:rPr>
            </w:pPr>
            <w:r w:rsidRPr="006A5D79">
              <w:rPr>
                <w:rFonts w:ascii="Arial Narrow" w:hAnsi="Arial Narrow"/>
              </w:rPr>
              <w:t xml:space="preserve">NAZWA ELEMENTU PROJEKTU </w:t>
            </w:r>
          </w:p>
        </w:tc>
        <w:tc>
          <w:tcPr>
            <w:tcW w:w="8009" w:type="dxa"/>
            <w:gridSpan w:val="2"/>
            <w:tcBorders>
              <w:top w:val="none" w:sz="0" w:space="0" w:color="auto"/>
              <w:left w:val="single" w:sz="18" w:space="0" w:color="auto"/>
              <w:bottom w:val="none" w:sz="0" w:space="0" w:color="auto"/>
              <w:right w:val="nil"/>
            </w:tcBorders>
            <w:shd w:val="clear" w:color="auto" w:fill="FFFFFF" w:themeFill="background1"/>
            <w:vAlign w:val="center"/>
          </w:tcPr>
          <w:p w:rsidR="001E42CB" w:rsidRDefault="001E42CB" w:rsidP="001E42CB">
            <w:pPr>
              <w:pStyle w:val="Akapitzlist"/>
              <w:spacing w:after="0" w:line="240" w:lineRule="auto"/>
              <w:ind w:left="39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b/>
                <w:sz w:val="32"/>
              </w:rPr>
            </w:pPr>
          </w:p>
          <w:p w:rsidR="001E42CB" w:rsidRPr="00993EF7" w:rsidRDefault="001E42CB" w:rsidP="001E42CB">
            <w:pPr>
              <w:pStyle w:val="Akapitzlist"/>
              <w:spacing w:after="0" w:line="240" w:lineRule="auto"/>
              <w:ind w:left="39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b/>
                <w:sz w:val="32"/>
              </w:rPr>
            </w:pPr>
            <w:r w:rsidRPr="00993EF7">
              <w:rPr>
                <w:rFonts w:ascii="Arial Narrow" w:hAnsi="Arial Narrow"/>
                <w:b/>
                <w:sz w:val="32"/>
              </w:rPr>
              <w:t>OPRACOWANIA DODATKOWE:</w:t>
            </w:r>
          </w:p>
          <w:p w:rsidR="001E42CB" w:rsidRPr="00993EF7" w:rsidRDefault="001E42CB" w:rsidP="001E42CB">
            <w:pPr>
              <w:pStyle w:val="Akapitzlist"/>
              <w:spacing w:after="0" w:line="240" w:lineRule="auto"/>
              <w:ind w:left="39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b/>
                <w:sz w:val="32"/>
              </w:rPr>
            </w:pPr>
            <w:r>
              <w:rPr>
                <w:rFonts w:ascii="Arial Narrow" w:hAnsi="Arial Narrow"/>
                <w:b/>
                <w:sz w:val="32"/>
              </w:rPr>
              <w:t>- mapa sytuacyjno-wysokościowa</w:t>
            </w:r>
            <w:r w:rsidRPr="00993EF7">
              <w:rPr>
                <w:rFonts w:ascii="Arial Narrow" w:hAnsi="Arial Narrow"/>
                <w:b/>
                <w:sz w:val="32"/>
              </w:rPr>
              <w:t xml:space="preserve"> do celów projektowych</w:t>
            </w:r>
          </w:p>
          <w:p w:rsidR="001E42CB" w:rsidRPr="00993EF7" w:rsidRDefault="001E42CB" w:rsidP="001E42CB">
            <w:pPr>
              <w:pStyle w:val="Akapitzlist"/>
              <w:spacing w:after="0" w:line="240" w:lineRule="auto"/>
              <w:ind w:left="39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b/>
                <w:sz w:val="32"/>
              </w:rPr>
            </w:pPr>
            <w:r w:rsidRPr="00993EF7">
              <w:rPr>
                <w:rFonts w:ascii="Arial Narrow" w:hAnsi="Arial Narrow"/>
                <w:b/>
                <w:sz w:val="32"/>
              </w:rPr>
              <w:t>- mapa ewidencji gruntów i wypis z rejestru gruntów</w:t>
            </w:r>
          </w:p>
          <w:p w:rsidR="001E42CB" w:rsidRDefault="001E42CB" w:rsidP="001E42CB">
            <w:pPr>
              <w:pStyle w:val="Akapitzlist"/>
              <w:spacing w:after="0" w:line="240" w:lineRule="auto"/>
              <w:ind w:left="39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b/>
                <w:sz w:val="32"/>
              </w:rPr>
            </w:pPr>
            <w:r w:rsidRPr="00993EF7">
              <w:rPr>
                <w:rFonts w:ascii="Arial Narrow" w:hAnsi="Arial Narrow"/>
                <w:b/>
                <w:sz w:val="32"/>
              </w:rPr>
              <w:t xml:space="preserve">- tabele elementów wytworzonych, tabela elementów likwidowanych, tabela utrzymania </w:t>
            </w:r>
          </w:p>
          <w:p w:rsidR="00A77ECD" w:rsidRPr="006A5D79" w:rsidRDefault="00A77ECD" w:rsidP="0047278D">
            <w:pPr>
              <w:ind w:lef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b/>
                <w:sz w:val="40"/>
              </w:rPr>
            </w:pPr>
          </w:p>
        </w:tc>
      </w:tr>
      <w:tr w:rsidR="00F37904" w:rsidRPr="006A5D79" w:rsidTr="00B36D54">
        <w:trPr>
          <w:trHeight w:val="16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226D2B" w:rsidRPr="006A5D79" w:rsidRDefault="00E571EF" w:rsidP="0098013E">
            <w:pPr>
              <w:jc w:val="center"/>
              <w:rPr>
                <w:rFonts w:ascii="Arial Narrow" w:hAnsi="Arial Narrow"/>
              </w:rPr>
            </w:pPr>
            <w:r w:rsidRPr="006A5D79">
              <w:rPr>
                <w:rFonts w:ascii="Arial Narrow" w:hAnsi="Arial Narrow"/>
              </w:rPr>
              <w:t>NAZWA ZAMIERZENIA BUDOWLANEGO</w:t>
            </w:r>
          </w:p>
          <w:p w:rsidR="001B0153" w:rsidRPr="006A5D79" w:rsidRDefault="001B0153" w:rsidP="0098013E">
            <w:pPr>
              <w:jc w:val="center"/>
              <w:rPr>
                <w:rFonts w:ascii="Arial Narrow" w:hAnsi="Arial Narrow"/>
              </w:rPr>
            </w:pPr>
          </w:p>
          <w:p w:rsidR="00C4414C" w:rsidRPr="006A5D79" w:rsidRDefault="00C4414C" w:rsidP="00B36D54">
            <w:pPr>
              <w:rPr>
                <w:rFonts w:ascii="Arial Narrow" w:hAnsi="Arial Narrow"/>
              </w:rPr>
            </w:pPr>
          </w:p>
        </w:tc>
        <w:tc>
          <w:tcPr>
            <w:tcW w:w="8009" w:type="dxa"/>
            <w:gridSpan w:val="2"/>
            <w:tcBorders>
              <w:left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:rsidR="00D54FB3" w:rsidRPr="006A5D79" w:rsidRDefault="00D57A78" w:rsidP="00D57A7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Narrow-Bold"/>
                <w:bCs/>
                <w:sz w:val="24"/>
                <w:szCs w:val="24"/>
              </w:rPr>
            </w:pPr>
            <w:r w:rsidRPr="006A5D79">
              <w:rPr>
                <w:rFonts w:ascii="Arial Narrow" w:hAnsi="Arial Narrow" w:cs="ArialNarrow-Bold"/>
                <w:bCs/>
                <w:sz w:val="24"/>
                <w:szCs w:val="24"/>
              </w:rPr>
              <w:t xml:space="preserve">BUDOWA OBIEKTÓW MAŁEJ ARCHITEKTURY W MIEJSCU PUBLICZNYM ORAZ PRZEBUDOWA DROGI W ZAKRESIE NAWIERZCHNI CIĄGU PIESZEGO W GRANICACH PASA DROGOWEGO WRAZ Z PROJEKTEM ZIELENI W RAMACH ZADANIA BUDŻETU OBYWATELSKIEGO „PARK KIESZONKOWY "OLIMPIJKA" - STWÓRZMY PIĘKNĄ PRZESTRZEŃ” NA DZIAŁCE </w:t>
            </w:r>
            <w:proofErr w:type="spellStart"/>
            <w:r w:rsidRPr="006A5D79">
              <w:rPr>
                <w:rFonts w:ascii="Arial Narrow" w:hAnsi="Arial Narrow" w:cs="ArialNarrow-Bold"/>
                <w:bCs/>
                <w:sz w:val="24"/>
                <w:szCs w:val="24"/>
              </w:rPr>
              <w:t>EWID</w:t>
            </w:r>
            <w:proofErr w:type="spellEnd"/>
            <w:r w:rsidRPr="006A5D79">
              <w:rPr>
                <w:rFonts w:ascii="Arial Narrow" w:hAnsi="Arial Narrow" w:cs="ArialNarrow-Bold"/>
                <w:bCs/>
                <w:sz w:val="24"/>
                <w:szCs w:val="24"/>
              </w:rPr>
              <w:t>. 159/5, OBRĘB 0002 ŚRÓDMIEŚCIE W KRAKOWIE.</w:t>
            </w:r>
          </w:p>
        </w:tc>
      </w:tr>
      <w:tr w:rsidR="00BB33BC" w:rsidRPr="006A5D79" w:rsidTr="002037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one" w:sz="0" w:space="0" w:color="auto"/>
              <w:left w:val="nil"/>
              <w:bottom w:val="none" w:sz="0" w:space="0" w:color="auto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226D2B" w:rsidRPr="006A5D79" w:rsidRDefault="00226D2B" w:rsidP="00E571EF">
            <w:pPr>
              <w:jc w:val="center"/>
              <w:rPr>
                <w:rFonts w:ascii="Arial Narrow" w:hAnsi="Arial Narrow"/>
              </w:rPr>
            </w:pPr>
            <w:r w:rsidRPr="006A5D79">
              <w:rPr>
                <w:rFonts w:ascii="Arial Narrow" w:hAnsi="Arial Narrow"/>
              </w:rPr>
              <w:t>ADRES</w:t>
            </w:r>
            <w:r w:rsidR="0098013E" w:rsidRPr="006A5D79">
              <w:rPr>
                <w:rFonts w:ascii="Arial Narrow" w:hAnsi="Arial Narrow"/>
              </w:rPr>
              <w:t xml:space="preserve"> </w:t>
            </w:r>
          </w:p>
          <w:p w:rsidR="00C4414C" w:rsidRPr="006A5D79" w:rsidRDefault="00C4414C" w:rsidP="00E571EF">
            <w:pPr>
              <w:jc w:val="center"/>
              <w:rPr>
                <w:rFonts w:ascii="Arial Narrow" w:hAnsi="Arial Narrow"/>
              </w:rPr>
            </w:pPr>
            <w:r w:rsidRPr="006A5D79">
              <w:rPr>
                <w:rFonts w:ascii="Arial Narrow" w:hAnsi="Arial Narrow"/>
              </w:rPr>
              <w:t>ZAMIERZENIA</w:t>
            </w:r>
          </w:p>
          <w:p w:rsidR="00C4414C" w:rsidRPr="006A5D79" w:rsidRDefault="00C4414C" w:rsidP="00E571EF">
            <w:pPr>
              <w:jc w:val="center"/>
              <w:rPr>
                <w:rFonts w:ascii="Arial Narrow" w:hAnsi="Arial Narrow"/>
              </w:rPr>
            </w:pPr>
          </w:p>
          <w:p w:rsidR="00C4414C" w:rsidRPr="006A5D79" w:rsidRDefault="00C4414C" w:rsidP="00E571EF">
            <w:pPr>
              <w:jc w:val="center"/>
              <w:rPr>
                <w:rFonts w:ascii="Arial Narrow" w:hAnsi="Arial Narrow"/>
              </w:rPr>
            </w:pPr>
            <w:r w:rsidRPr="006A5D79">
              <w:rPr>
                <w:rFonts w:ascii="Arial Narrow" w:hAnsi="Arial Narrow"/>
              </w:rPr>
              <w:t>Numery działek ewidencyjnych</w:t>
            </w:r>
          </w:p>
        </w:tc>
        <w:tc>
          <w:tcPr>
            <w:tcW w:w="8009" w:type="dxa"/>
            <w:gridSpan w:val="2"/>
            <w:tcBorders>
              <w:top w:val="none" w:sz="0" w:space="0" w:color="auto"/>
              <w:left w:val="single" w:sz="18" w:space="0" w:color="auto"/>
              <w:bottom w:val="none" w:sz="0" w:space="0" w:color="auto"/>
              <w:right w:val="nil"/>
            </w:tcBorders>
            <w:vAlign w:val="center"/>
          </w:tcPr>
          <w:p w:rsidR="0047278D" w:rsidRPr="006A5D79" w:rsidRDefault="00922ECE" w:rsidP="00C5595F">
            <w:pPr>
              <w:pStyle w:val="KZPunkt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Uwydatnienie"/>
                <w:i w:val="0"/>
              </w:rPr>
            </w:pPr>
            <w:r w:rsidRPr="006A5D79">
              <w:rPr>
                <w:rStyle w:val="Uwydatnienie"/>
                <w:i w:val="0"/>
              </w:rPr>
              <w:t>UL. DIETLA</w:t>
            </w:r>
            <w:r w:rsidR="0047278D" w:rsidRPr="006A5D79">
              <w:rPr>
                <w:rStyle w:val="Uwydatnienie"/>
                <w:i w:val="0"/>
              </w:rPr>
              <w:t>, KRAKÓW</w:t>
            </w:r>
          </w:p>
          <w:p w:rsidR="00C5595F" w:rsidRPr="006A5D79" w:rsidRDefault="00C5595F" w:rsidP="00C5595F">
            <w:pPr>
              <w:pStyle w:val="KZPunkt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Uwydatnienie"/>
                <w:i w:val="0"/>
              </w:rPr>
            </w:pPr>
          </w:p>
          <w:p w:rsidR="00922ECE" w:rsidRPr="006A5D79" w:rsidRDefault="00922ECE" w:rsidP="00DA3843">
            <w:pPr>
              <w:pStyle w:val="KZTekstzwyky"/>
              <w:ind w:firstLine="5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D79">
              <w:rPr>
                <w:rStyle w:val="Uwydatnienie"/>
                <w:i w:val="0"/>
              </w:rPr>
              <w:t>OBRĘB 0002 ŚRÓDMIEŚCIE</w:t>
            </w:r>
            <w:r w:rsidRPr="006A5D79">
              <w:t xml:space="preserve"> </w:t>
            </w:r>
            <w:bookmarkStart w:id="0" w:name="_GoBack"/>
            <w:bookmarkEnd w:id="0"/>
          </w:p>
          <w:p w:rsidR="00DA3843" w:rsidRPr="006A5D79" w:rsidRDefault="00C5595F" w:rsidP="00DA3843">
            <w:pPr>
              <w:pStyle w:val="KZTekstzwyky"/>
              <w:ind w:firstLine="5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D79">
              <w:t xml:space="preserve">dz. </w:t>
            </w:r>
            <w:proofErr w:type="spellStart"/>
            <w:r w:rsidRPr="006A5D79">
              <w:t>ewid</w:t>
            </w:r>
            <w:proofErr w:type="spellEnd"/>
            <w:r w:rsidRPr="006A5D79">
              <w:t xml:space="preserve">. nr </w:t>
            </w:r>
            <w:r w:rsidR="00922ECE" w:rsidRPr="006A5D79">
              <w:t>159/5</w:t>
            </w:r>
          </w:p>
          <w:p w:rsidR="00BB33BC" w:rsidRPr="006A5D79" w:rsidRDefault="00BB33BC" w:rsidP="00DA3843">
            <w:pPr>
              <w:pStyle w:val="KZTekstzwyky"/>
              <w:ind w:firstLine="5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B33BC" w:rsidRPr="006A5D79" w:rsidTr="008D17F3">
        <w:trPr>
          <w:trHeight w:val="1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226D2B" w:rsidRPr="006A5D79" w:rsidRDefault="00226D2B" w:rsidP="0098013E">
            <w:pPr>
              <w:jc w:val="center"/>
              <w:rPr>
                <w:rFonts w:ascii="Arial Narrow" w:hAnsi="Arial Narrow"/>
              </w:rPr>
            </w:pPr>
            <w:r w:rsidRPr="006A5D79">
              <w:rPr>
                <w:rFonts w:ascii="Arial Narrow" w:hAnsi="Arial Narrow"/>
              </w:rPr>
              <w:t>INWESTOR</w:t>
            </w:r>
          </w:p>
        </w:tc>
        <w:tc>
          <w:tcPr>
            <w:tcW w:w="8009" w:type="dxa"/>
            <w:gridSpan w:val="2"/>
            <w:tcBorders>
              <w:left w:val="single" w:sz="18" w:space="0" w:color="auto"/>
              <w:right w:val="nil"/>
            </w:tcBorders>
            <w:vAlign w:val="center"/>
          </w:tcPr>
          <w:p w:rsidR="00840ACE" w:rsidRPr="006A5D79" w:rsidRDefault="00840ACE" w:rsidP="00840ACE">
            <w:pPr>
              <w:pStyle w:val="tabelka"/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4"/>
              </w:rPr>
            </w:pPr>
            <w:r w:rsidRPr="006A5D79">
              <w:rPr>
                <w:rFonts w:ascii="Arial Narrow" w:hAnsi="Arial Narrow"/>
                <w:sz w:val="24"/>
              </w:rPr>
              <w:t>GMINA MIEJSKA KRAKÓW</w:t>
            </w:r>
            <w:r w:rsidR="00F37904" w:rsidRPr="006A5D79">
              <w:rPr>
                <w:rFonts w:ascii="Arial Narrow" w:hAnsi="Arial Narrow"/>
                <w:sz w:val="24"/>
              </w:rPr>
              <w:t xml:space="preserve"> </w:t>
            </w:r>
          </w:p>
          <w:p w:rsidR="00F37904" w:rsidRPr="006A5D79" w:rsidRDefault="00F37904" w:rsidP="00840ACE">
            <w:pPr>
              <w:pStyle w:val="tabelka"/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4"/>
              </w:rPr>
            </w:pPr>
            <w:r w:rsidRPr="006A5D79">
              <w:rPr>
                <w:rFonts w:ascii="Arial Narrow" w:hAnsi="Arial Narrow"/>
                <w:sz w:val="24"/>
              </w:rPr>
              <w:t>ZARZ</w:t>
            </w:r>
            <w:r w:rsidR="00840ACE" w:rsidRPr="006A5D79">
              <w:rPr>
                <w:rFonts w:ascii="Arial Narrow" w:hAnsi="Arial Narrow"/>
                <w:sz w:val="24"/>
              </w:rPr>
              <w:t>ĄD ZIELENI MIEJSKIEJ W KRAKOWIE</w:t>
            </w:r>
            <w:r w:rsidRPr="006A5D79">
              <w:rPr>
                <w:rFonts w:ascii="Arial Narrow" w:hAnsi="Arial Narrow"/>
                <w:sz w:val="24"/>
              </w:rPr>
              <w:t xml:space="preserve"> </w:t>
            </w:r>
          </w:p>
          <w:p w:rsidR="00226D2B" w:rsidRPr="006A5D79" w:rsidRDefault="00F37904" w:rsidP="00840ACE">
            <w:pPr>
              <w:pStyle w:val="tabelka"/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4"/>
              </w:rPr>
            </w:pPr>
            <w:r w:rsidRPr="006A5D79">
              <w:rPr>
                <w:rFonts w:ascii="Arial Narrow" w:hAnsi="Arial Narrow"/>
                <w:sz w:val="24"/>
              </w:rPr>
              <w:t>UL. W. REYMONTA 20, 30-059 KRAKÓW</w:t>
            </w:r>
          </w:p>
        </w:tc>
      </w:tr>
      <w:tr w:rsidR="00BB33BC" w:rsidRPr="006A5D79" w:rsidTr="002037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one" w:sz="0" w:space="0" w:color="auto"/>
              <w:left w:val="nil"/>
              <w:bottom w:val="none" w:sz="0" w:space="0" w:color="auto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226D2B" w:rsidRPr="006A5D79" w:rsidRDefault="00E571EF" w:rsidP="0098013E">
            <w:pPr>
              <w:jc w:val="center"/>
              <w:rPr>
                <w:rFonts w:ascii="Arial Narrow" w:hAnsi="Arial Narrow"/>
              </w:rPr>
            </w:pPr>
            <w:r w:rsidRPr="006A5D79">
              <w:rPr>
                <w:rFonts w:ascii="Arial Narrow" w:hAnsi="Arial Narrow"/>
              </w:rPr>
              <w:t>JEDNOSTKA PROJEKTOWA</w:t>
            </w:r>
          </w:p>
        </w:tc>
        <w:tc>
          <w:tcPr>
            <w:tcW w:w="8009" w:type="dxa"/>
            <w:gridSpan w:val="2"/>
            <w:tcBorders>
              <w:top w:val="none" w:sz="0" w:space="0" w:color="auto"/>
              <w:left w:val="single" w:sz="18" w:space="0" w:color="auto"/>
              <w:bottom w:val="none" w:sz="0" w:space="0" w:color="auto"/>
              <w:right w:val="nil"/>
            </w:tcBorders>
            <w:vAlign w:val="center"/>
          </w:tcPr>
          <w:p w:rsidR="00226D2B" w:rsidRPr="006A5D79" w:rsidRDefault="00F23FDF" w:rsidP="00840ACE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  <w:r w:rsidRPr="006A5D79">
              <w:rPr>
                <w:rFonts w:ascii="Arial Narrow" w:hAnsi="Arial Narrow"/>
                <w:sz w:val="24"/>
                <w:szCs w:val="24"/>
              </w:rPr>
              <w:t>JAKUB ZEMANEK</w:t>
            </w:r>
          </w:p>
          <w:p w:rsidR="00F23FDF" w:rsidRPr="006A5D79" w:rsidRDefault="00F23FDF" w:rsidP="00840ACE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  <w:r w:rsidRPr="006A5D79">
              <w:rPr>
                <w:rFonts w:ascii="Arial Narrow" w:hAnsi="Arial Narrow"/>
                <w:sz w:val="24"/>
                <w:szCs w:val="24"/>
              </w:rPr>
              <w:t>UL. WIŚNIOWA 20/122</w:t>
            </w:r>
          </w:p>
          <w:p w:rsidR="00F23FDF" w:rsidRPr="006A5D79" w:rsidRDefault="00F23FDF" w:rsidP="00840ACE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  <w:r w:rsidRPr="006A5D79">
              <w:rPr>
                <w:rFonts w:ascii="Arial Narrow" w:hAnsi="Arial Narrow"/>
                <w:sz w:val="24"/>
                <w:szCs w:val="24"/>
              </w:rPr>
              <w:t>31-426 KRAKÓW</w:t>
            </w:r>
          </w:p>
        </w:tc>
      </w:tr>
      <w:tr w:rsidR="0047278D" w:rsidRPr="006A5D79" w:rsidTr="008D17F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Merge w:val="restart"/>
            <w:tcBorders>
              <w:left w:val="nil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47278D" w:rsidRPr="006A5D79" w:rsidRDefault="0047278D" w:rsidP="0047278D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6A5D79">
              <w:rPr>
                <w:rFonts w:ascii="Arial Narrow" w:hAnsi="Arial Narrow"/>
              </w:rPr>
              <w:t>ZESPÓŁ PROJEKTOWY</w:t>
            </w:r>
          </w:p>
        </w:tc>
        <w:tc>
          <w:tcPr>
            <w:tcW w:w="4253" w:type="dxa"/>
            <w:tcBorders>
              <w:left w:val="single" w:sz="18" w:space="0" w:color="auto"/>
            </w:tcBorders>
          </w:tcPr>
          <w:p w:rsidR="0047278D" w:rsidRPr="006A5D79" w:rsidRDefault="0047278D" w:rsidP="0047278D">
            <w:pPr>
              <w:tabs>
                <w:tab w:val="left" w:pos="14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  <w:r w:rsidRPr="006A5D79">
              <w:rPr>
                <w:rFonts w:ascii="Arial Narrow" w:hAnsi="Arial Narrow"/>
                <w:sz w:val="24"/>
                <w:szCs w:val="24"/>
              </w:rPr>
              <w:t>ARCHITEKTURA</w:t>
            </w:r>
          </w:p>
          <w:p w:rsidR="0047278D" w:rsidRPr="006A5D79" w:rsidRDefault="0047278D" w:rsidP="0047278D">
            <w:pPr>
              <w:tabs>
                <w:tab w:val="left" w:pos="14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</w:p>
          <w:p w:rsidR="0047278D" w:rsidRPr="006A5D79" w:rsidRDefault="0047278D" w:rsidP="0047278D">
            <w:pPr>
              <w:tabs>
                <w:tab w:val="left" w:pos="142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Lato"/>
                <w:color w:val="000000"/>
                <w:sz w:val="24"/>
                <w:szCs w:val="24"/>
              </w:rPr>
            </w:pPr>
            <w:r w:rsidRPr="006A5D79">
              <w:rPr>
                <w:rFonts w:ascii="Arial Narrow" w:hAnsi="Arial Narrow" w:cs="Lato"/>
                <w:color w:val="000000"/>
                <w:sz w:val="24"/>
                <w:szCs w:val="24"/>
              </w:rPr>
              <w:t xml:space="preserve">mgr inż. arch. Mirosław </w:t>
            </w:r>
            <w:proofErr w:type="spellStart"/>
            <w:r w:rsidRPr="006A5D79">
              <w:rPr>
                <w:rFonts w:ascii="Arial Narrow" w:hAnsi="Arial Narrow" w:cs="Lato"/>
                <w:color w:val="000000"/>
                <w:sz w:val="24"/>
                <w:szCs w:val="24"/>
              </w:rPr>
              <w:t>Macioszek</w:t>
            </w:r>
            <w:proofErr w:type="spellEnd"/>
          </w:p>
          <w:p w:rsidR="0047278D" w:rsidRPr="006A5D79" w:rsidRDefault="0047278D" w:rsidP="0047278D">
            <w:pPr>
              <w:tabs>
                <w:tab w:val="left" w:pos="142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  <w:r w:rsidRPr="006A5D79">
              <w:rPr>
                <w:rFonts w:ascii="Arial Narrow" w:hAnsi="Arial Narrow" w:cs="Lato"/>
                <w:color w:val="000000"/>
                <w:sz w:val="24"/>
                <w:szCs w:val="24"/>
              </w:rPr>
              <w:t xml:space="preserve">upraw.: </w:t>
            </w:r>
            <w:proofErr w:type="spellStart"/>
            <w:r w:rsidRPr="006A5D79">
              <w:rPr>
                <w:rFonts w:ascii="Arial Narrow" w:hAnsi="Arial Narrow" w:cs="Lato"/>
                <w:color w:val="000000"/>
                <w:sz w:val="24"/>
                <w:szCs w:val="24"/>
              </w:rPr>
              <w:t>MPIOIA</w:t>
            </w:r>
            <w:proofErr w:type="spellEnd"/>
            <w:r w:rsidRPr="006A5D79">
              <w:rPr>
                <w:rFonts w:ascii="Arial Narrow" w:hAnsi="Arial Narrow" w:cs="Lato"/>
                <w:color w:val="000000"/>
                <w:sz w:val="24"/>
                <w:szCs w:val="24"/>
              </w:rPr>
              <w:t>/090/2010</w:t>
            </w:r>
            <w:r w:rsidRPr="006A5D79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:rsidR="0047278D" w:rsidRPr="006A5D79" w:rsidRDefault="0047278D" w:rsidP="0047278D">
            <w:pPr>
              <w:tabs>
                <w:tab w:val="left" w:pos="142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756" w:type="dxa"/>
            <w:tcBorders>
              <w:right w:val="nil"/>
            </w:tcBorders>
            <w:vAlign w:val="center"/>
          </w:tcPr>
          <w:p w:rsidR="0047278D" w:rsidRPr="006A5D79" w:rsidRDefault="0047278D" w:rsidP="0047278D">
            <w:pPr>
              <w:tabs>
                <w:tab w:val="left" w:pos="142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7278D" w:rsidRPr="006A5D79" w:rsidTr="008D1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Merge/>
            <w:tcBorders>
              <w:left w:val="nil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47278D" w:rsidRPr="006A5D79" w:rsidRDefault="0047278D" w:rsidP="0047278D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4253" w:type="dxa"/>
            <w:tcBorders>
              <w:left w:val="single" w:sz="18" w:space="0" w:color="auto"/>
            </w:tcBorders>
          </w:tcPr>
          <w:p w:rsidR="0047278D" w:rsidRPr="006A5D79" w:rsidRDefault="0047278D" w:rsidP="0047278D">
            <w:pPr>
              <w:tabs>
                <w:tab w:val="left" w:pos="14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  <w:r w:rsidRPr="006A5D79">
              <w:rPr>
                <w:rFonts w:ascii="Arial Narrow" w:hAnsi="Arial Narrow"/>
                <w:sz w:val="24"/>
                <w:szCs w:val="24"/>
              </w:rPr>
              <w:t>ARCHITEKTURA KRAJOBRAZU</w:t>
            </w:r>
          </w:p>
          <w:p w:rsidR="0047278D" w:rsidRPr="006A5D79" w:rsidRDefault="0047278D" w:rsidP="0047278D">
            <w:pPr>
              <w:tabs>
                <w:tab w:val="left" w:pos="14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</w:p>
          <w:p w:rsidR="0047278D" w:rsidRPr="006A5D79" w:rsidRDefault="0047278D" w:rsidP="0047278D">
            <w:pPr>
              <w:tabs>
                <w:tab w:val="left" w:pos="142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Lato"/>
                <w:color w:val="000000"/>
                <w:sz w:val="24"/>
                <w:szCs w:val="24"/>
              </w:rPr>
            </w:pPr>
            <w:r w:rsidRPr="006A5D79">
              <w:rPr>
                <w:rFonts w:ascii="Arial Narrow" w:hAnsi="Arial Narrow" w:cs="Lato"/>
                <w:color w:val="000000"/>
                <w:sz w:val="24"/>
                <w:szCs w:val="24"/>
              </w:rPr>
              <w:t>mgr inż. arch. kraj. Jakub Zemanek</w:t>
            </w:r>
          </w:p>
          <w:p w:rsidR="0047278D" w:rsidRPr="006A5D79" w:rsidRDefault="0047278D" w:rsidP="0047278D">
            <w:pPr>
              <w:tabs>
                <w:tab w:val="left" w:pos="142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iCs/>
                <w:kern w:val="36"/>
                <w:sz w:val="24"/>
                <w:szCs w:val="24"/>
                <w:lang w:eastAsia="pl-PL"/>
              </w:rPr>
            </w:pPr>
            <w:proofErr w:type="spellStart"/>
            <w:r w:rsidRPr="006A5D79">
              <w:rPr>
                <w:rFonts w:ascii="Arial Narrow" w:eastAsia="Times New Roman" w:hAnsi="Arial Narrow" w:cstheme="majorHAnsi"/>
                <w:iCs/>
                <w:kern w:val="36"/>
                <w:sz w:val="24"/>
                <w:szCs w:val="24"/>
                <w:lang w:eastAsia="pl-PL"/>
              </w:rPr>
              <w:t>CID</w:t>
            </w:r>
            <w:proofErr w:type="spellEnd"/>
            <w:r w:rsidRPr="006A5D79">
              <w:rPr>
                <w:rFonts w:ascii="Arial Narrow" w:eastAsia="Times New Roman" w:hAnsi="Arial Narrow" w:cstheme="majorHAnsi"/>
                <w:iCs/>
                <w:kern w:val="36"/>
                <w:sz w:val="24"/>
                <w:szCs w:val="24"/>
                <w:lang w:eastAsia="pl-PL"/>
              </w:rPr>
              <w:t>/582/2020</w:t>
            </w:r>
          </w:p>
          <w:p w:rsidR="0047278D" w:rsidRPr="006A5D79" w:rsidRDefault="0047278D" w:rsidP="0047278D">
            <w:pPr>
              <w:tabs>
                <w:tab w:val="left" w:pos="142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756" w:type="dxa"/>
            <w:tcBorders>
              <w:right w:val="nil"/>
            </w:tcBorders>
            <w:vAlign w:val="center"/>
          </w:tcPr>
          <w:p w:rsidR="0047278D" w:rsidRPr="006A5D79" w:rsidRDefault="0047278D" w:rsidP="0047278D">
            <w:pPr>
              <w:tabs>
                <w:tab w:val="left" w:pos="14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7278D" w:rsidRPr="006A5D79" w:rsidTr="008D17F3">
        <w:trPr>
          <w:trHeight w:val="8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47278D" w:rsidRPr="006A5D79" w:rsidRDefault="0047278D" w:rsidP="0047278D">
            <w:pPr>
              <w:jc w:val="center"/>
              <w:rPr>
                <w:rFonts w:ascii="Arial Narrow" w:hAnsi="Arial Narrow"/>
              </w:rPr>
            </w:pPr>
            <w:r w:rsidRPr="006A5D79">
              <w:rPr>
                <w:rFonts w:ascii="Arial Narrow" w:hAnsi="Arial Narrow"/>
              </w:rPr>
              <w:t>DATA</w:t>
            </w:r>
          </w:p>
        </w:tc>
        <w:tc>
          <w:tcPr>
            <w:tcW w:w="8009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47278D" w:rsidRPr="006A5D79" w:rsidRDefault="0047278D" w:rsidP="00922ECE">
            <w:pPr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  <w:r w:rsidRPr="006A5D79">
              <w:rPr>
                <w:rFonts w:ascii="Arial Narrow" w:hAnsi="Arial Narrow"/>
                <w:sz w:val="24"/>
                <w:szCs w:val="24"/>
              </w:rPr>
              <w:t xml:space="preserve">KRAKÓW, </w:t>
            </w:r>
            <w:r w:rsidR="00922ECE" w:rsidRPr="006A5D79">
              <w:rPr>
                <w:rFonts w:ascii="Arial Narrow" w:hAnsi="Arial Narrow"/>
                <w:sz w:val="24"/>
                <w:szCs w:val="24"/>
              </w:rPr>
              <w:t>WRZESIEŃ</w:t>
            </w:r>
            <w:r w:rsidRPr="006A5D79">
              <w:rPr>
                <w:rFonts w:ascii="Arial Narrow" w:hAnsi="Arial Narrow"/>
                <w:sz w:val="24"/>
                <w:szCs w:val="24"/>
              </w:rPr>
              <w:t xml:space="preserve"> 2023</w:t>
            </w:r>
          </w:p>
        </w:tc>
      </w:tr>
    </w:tbl>
    <w:p w:rsidR="00FF2B29" w:rsidRPr="00275734" w:rsidRDefault="00FF2B29" w:rsidP="00365C2C">
      <w:pPr>
        <w:pStyle w:val="Standard"/>
        <w:spacing w:line="276" w:lineRule="auto"/>
        <w:ind w:left="5664" w:hanging="419"/>
        <w:contextualSpacing/>
        <w:rPr>
          <w:rFonts w:eastAsiaTheme="minorEastAsia"/>
          <w:iCs/>
        </w:rPr>
      </w:pPr>
    </w:p>
    <w:sectPr w:rsidR="00FF2B29" w:rsidRPr="00275734" w:rsidSect="00A3289E"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D7A" w:rsidRDefault="00592D7A" w:rsidP="001E2688">
      <w:pPr>
        <w:spacing w:after="0" w:line="240" w:lineRule="auto"/>
      </w:pPr>
      <w:r>
        <w:separator/>
      </w:r>
    </w:p>
  </w:endnote>
  <w:endnote w:type="continuationSeparator" w:id="0">
    <w:p w:rsidR="00592D7A" w:rsidRDefault="00592D7A" w:rsidP="001E2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ato">
    <w:altName w:val="Calibri"/>
    <w:charset w:val="EE"/>
    <w:family w:val="swiss"/>
    <w:pitch w:val="variable"/>
    <w:sig w:usb0="00000001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D79" w:rsidRDefault="006A5D7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D7A" w:rsidRDefault="00592D7A" w:rsidP="001E2688">
      <w:pPr>
        <w:spacing w:after="0" w:line="240" w:lineRule="auto"/>
      </w:pPr>
      <w:r>
        <w:separator/>
      </w:r>
    </w:p>
  </w:footnote>
  <w:footnote w:type="continuationSeparator" w:id="0">
    <w:p w:rsidR="00592D7A" w:rsidRDefault="00592D7A" w:rsidP="001E2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92A82"/>
    <w:multiLevelType w:val="hybridMultilevel"/>
    <w:tmpl w:val="8202EA26"/>
    <w:lvl w:ilvl="0" w:tplc="E1424ECA">
      <w:start w:val="1"/>
      <w:numFmt w:val="decimal"/>
      <w:pStyle w:val="QZ1-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24F3F"/>
    <w:multiLevelType w:val="multilevel"/>
    <w:tmpl w:val="98AC8374"/>
    <w:lvl w:ilvl="0">
      <w:start w:val="1"/>
      <w:numFmt w:val="ordinal"/>
      <w:pStyle w:val="Nagwek1"/>
      <w:lvlText w:val="%1"/>
      <w:lvlJc w:val="left"/>
      <w:pPr>
        <w:ind w:left="2411" w:firstLine="0"/>
      </w:pPr>
      <w:rPr>
        <w:rFonts w:hint="default"/>
        <w:b/>
      </w:rPr>
    </w:lvl>
    <w:lvl w:ilvl="1">
      <w:start w:val="1"/>
      <w:numFmt w:val="decimal"/>
      <w:pStyle w:val="Nagwek2"/>
      <w:lvlText w:val="%1%2."/>
      <w:lvlJc w:val="left"/>
      <w:pPr>
        <w:ind w:left="720" w:firstLine="0"/>
      </w:pPr>
      <w:rPr>
        <w:rFonts w:hint="default"/>
        <w:b/>
      </w:rPr>
    </w:lvl>
    <w:lvl w:ilvl="2">
      <w:start w:val="1"/>
      <w:numFmt w:val="decimal"/>
      <w:pStyle w:val="Nagwek3"/>
      <w:lvlText w:val="%1%2.%3."/>
      <w:lvlJc w:val="left"/>
      <w:pPr>
        <w:ind w:left="4679" w:firstLine="0"/>
      </w:pPr>
      <w:rPr>
        <w:rFonts w:hint="default"/>
        <w:b/>
      </w:r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  <w:rPr>
        <w:rFonts w:hint="default"/>
        <w:b/>
      </w:rPr>
    </w:lvl>
    <w:lvl w:ilvl="4">
      <w:start w:val="1"/>
      <w:numFmt w:val="decimal"/>
      <w:pStyle w:val="Nagwek5"/>
      <w:lvlText w:val="(%5)"/>
      <w:lvlJc w:val="left"/>
      <w:pPr>
        <w:ind w:left="2880" w:firstLine="0"/>
      </w:pPr>
      <w:rPr>
        <w:rFonts w:hint="default"/>
        <w:b/>
      </w:r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  <w:rPr>
        <w:rFonts w:hint="default"/>
        <w:b/>
      </w:r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  <w:rPr>
        <w:rFonts w:hint="default"/>
        <w:b/>
      </w:r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  <w:rPr>
        <w:rFonts w:hint="default"/>
        <w:b/>
      </w:r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  <w:rPr>
        <w:rFonts w:hint="default"/>
        <w:b/>
      </w:rPr>
    </w:lvl>
  </w:abstractNum>
  <w:abstractNum w:abstractNumId="2">
    <w:nsid w:val="216D7CB1"/>
    <w:multiLevelType w:val="multilevel"/>
    <w:tmpl w:val="C8D668DA"/>
    <w:styleLink w:val="WW8Num1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3">
    <w:nsid w:val="25ED405A"/>
    <w:multiLevelType w:val="hybridMultilevel"/>
    <w:tmpl w:val="BE66F3E2"/>
    <w:lvl w:ilvl="0" w:tplc="06CADB9E">
      <w:start w:val="1"/>
      <w:numFmt w:val="bullet"/>
      <w:pStyle w:val="KZPunk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AA0D06"/>
    <w:multiLevelType w:val="multilevel"/>
    <w:tmpl w:val="98AC8374"/>
    <w:styleLink w:val="KZSTYLLISTY"/>
    <w:lvl w:ilvl="0">
      <w:start w:val="1"/>
      <w:numFmt w:val="ordinal"/>
      <w:lvlText w:val="%1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720" w:firstLine="0"/>
      </w:pPr>
      <w:rPr>
        <w:rFonts w:hint="default"/>
        <w:b/>
      </w:rPr>
    </w:lvl>
    <w:lvl w:ilvl="2">
      <w:start w:val="1"/>
      <w:numFmt w:val="decimal"/>
      <w:lvlText w:val="%1%2.%3."/>
      <w:lvlJc w:val="left"/>
      <w:pPr>
        <w:ind w:left="1440" w:firstLine="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  <w:b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  <w:b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  <w:b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  <w:b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  <w:b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58"/>
    <w:rsid w:val="00002E0B"/>
    <w:rsid w:val="00016A2D"/>
    <w:rsid w:val="00016F6B"/>
    <w:rsid w:val="00052445"/>
    <w:rsid w:val="00084191"/>
    <w:rsid w:val="00091566"/>
    <w:rsid w:val="000A3282"/>
    <w:rsid w:val="000B428D"/>
    <w:rsid w:val="000B69FC"/>
    <w:rsid w:val="000F3B80"/>
    <w:rsid w:val="000F5ACD"/>
    <w:rsid w:val="000F5CA6"/>
    <w:rsid w:val="00103542"/>
    <w:rsid w:val="001258BF"/>
    <w:rsid w:val="001B0153"/>
    <w:rsid w:val="001D717C"/>
    <w:rsid w:val="001E2688"/>
    <w:rsid w:val="001E42CB"/>
    <w:rsid w:val="001E6B83"/>
    <w:rsid w:val="00200653"/>
    <w:rsid w:val="0020370E"/>
    <w:rsid w:val="00215320"/>
    <w:rsid w:val="0021535F"/>
    <w:rsid w:val="0022613A"/>
    <w:rsid w:val="00226D2B"/>
    <w:rsid w:val="00234794"/>
    <w:rsid w:val="0026468C"/>
    <w:rsid w:val="00266FBD"/>
    <w:rsid w:val="00275734"/>
    <w:rsid w:val="0027650B"/>
    <w:rsid w:val="002B5DB6"/>
    <w:rsid w:val="002C39D7"/>
    <w:rsid w:val="002D05D7"/>
    <w:rsid w:val="00303394"/>
    <w:rsid w:val="003142E1"/>
    <w:rsid w:val="0031743A"/>
    <w:rsid w:val="00325196"/>
    <w:rsid w:val="003265F5"/>
    <w:rsid w:val="00340191"/>
    <w:rsid w:val="00365C2C"/>
    <w:rsid w:val="00367B02"/>
    <w:rsid w:val="003C5942"/>
    <w:rsid w:val="00403E46"/>
    <w:rsid w:val="004043BA"/>
    <w:rsid w:val="00427559"/>
    <w:rsid w:val="00431A95"/>
    <w:rsid w:val="004442AF"/>
    <w:rsid w:val="0046700E"/>
    <w:rsid w:val="0047278D"/>
    <w:rsid w:val="00485AFC"/>
    <w:rsid w:val="004B37BF"/>
    <w:rsid w:val="004C2E9D"/>
    <w:rsid w:val="004C55B0"/>
    <w:rsid w:val="005226CD"/>
    <w:rsid w:val="00534172"/>
    <w:rsid w:val="005452A7"/>
    <w:rsid w:val="00570BA9"/>
    <w:rsid w:val="0058741C"/>
    <w:rsid w:val="00592D7A"/>
    <w:rsid w:val="0059597E"/>
    <w:rsid w:val="0059672E"/>
    <w:rsid w:val="005A4D44"/>
    <w:rsid w:val="005A695B"/>
    <w:rsid w:val="005F3990"/>
    <w:rsid w:val="005F6776"/>
    <w:rsid w:val="0060487E"/>
    <w:rsid w:val="00610A2A"/>
    <w:rsid w:val="0061108A"/>
    <w:rsid w:val="00617B58"/>
    <w:rsid w:val="00646616"/>
    <w:rsid w:val="00651055"/>
    <w:rsid w:val="0065118B"/>
    <w:rsid w:val="00653979"/>
    <w:rsid w:val="00662489"/>
    <w:rsid w:val="00677F54"/>
    <w:rsid w:val="0068292E"/>
    <w:rsid w:val="00683251"/>
    <w:rsid w:val="006A5D79"/>
    <w:rsid w:val="006B5115"/>
    <w:rsid w:val="006C78C0"/>
    <w:rsid w:val="006D1BCB"/>
    <w:rsid w:val="006E229B"/>
    <w:rsid w:val="006E5149"/>
    <w:rsid w:val="006F2383"/>
    <w:rsid w:val="006F3710"/>
    <w:rsid w:val="007003B7"/>
    <w:rsid w:val="007148CE"/>
    <w:rsid w:val="00726324"/>
    <w:rsid w:val="007270BB"/>
    <w:rsid w:val="00743CEF"/>
    <w:rsid w:val="00747110"/>
    <w:rsid w:val="007655EA"/>
    <w:rsid w:val="007719A6"/>
    <w:rsid w:val="007C148C"/>
    <w:rsid w:val="007C640B"/>
    <w:rsid w:val="007C65EC"/>
    <w:rsid w:val="007D5623"/>
    <w:rsid w:val="007E4797"/>
    <w:rsid w:val="007F4678"/>
    <w:rsid w:val="008119C5"/>
    <w:rsid w:val="0081740C"/>
    <w:rsid w:val="008314AB"/>
    <w:rsid w:val="00840ACE"/>
    <w:rsid w:val="008513E8"/>
    <w:rsid w:val="0087398A"/>
    <w:rsid w:val="008947D3"/>
    <w:rsid w:val="00895513"/>
    <w:rsid w:val="008A36A3"/>
    <w:rsid w:val="008B13AF"/>
    <w:rsid w:val="008B2AD1"/>
    <w:rsid w:val="008D17F3"/>
    <w:rsid w:val="008D4BA5"/>
    <w:rsid w:val="008D6A23"/>
    <w:rsid w:val="008D6F28"/>
    <w:rsid w:val="008F36D0"/>
    <w:rsid w:val="00907A32"/>
    <w:rsid w:val="00922ECE"/>
    <w:rsid w:val="00924750"/>
    <w:rsid w:val="00931B63"/>
    <w:rsid w:val="00942B03"/>
    <w:rsid w:val="00962696"/>
    <w:rsid w:val="00972AE5"/>
    <w:rsid w:val="0098013E"/>
    <w:rsid w:val="009832A1"/>
    <w:rsid w:val="00987607"/>
    <w:rsid w:val="00991B8D"/>
    <w:rsid w:val="009929D5"/>
    <w:rsid w:val="009A53C3"/>
    <w:rsid w:val="009B12D5"/>
    <w:rsid w:val="009D37CF"/>
    <w:rsid w:val="009E2DB4"/>
    <w:rsid w:val="00A06417"/>
    <w:rsid w:val="00A200BE"/>
    <w:rsid w:val="00A327F1"/>
    <w:rsid w:val="00A3289E"/>
    <w:rsid w:val="00A36B9C"/>
    <w:rsid w:val="00A53F64"/>
    <w:rsid w:val="00A54D4E"/>
    <w:rsid w:val="00A6097A"/>
    <w:rsid w:val="00A77ECD"/>
    <w:rsid w:val="00A80FB0"/>
    <w:rsid w:val="00A8312B"/>
    <w:rsid w:val="00A848D9"/>
    <w:rsid w:val="00A91D07"/>
    <w:rsid w:val="00A97AAC"/>
    <w:rsid w:val="00AB578F"/>
    <w:rsid w:val="00AC1D85"/>
    <w:rsid w:val="00AF0BE8"/>
    <w:rsid w:val="00B106A3"/>
    <w:rsid w:val="00B12461"/>
    <w:rsid w:val="00B14D14"/>
    <w:rsid w:val="00B166EC"/>
    <w:rsid w:val="00B169E3"/>
    <w:rsid w:val="00B2368C"/>
    <w:rsid w:val="00B25CEA"/>
    <w:rsid w:val="00B33419"/>
    <w:rsid w:val="00B3642F"/>
    <w:rsid w:val="00B36D54"/>
    <w:rsid w:val="00B6141C"/>
    <w:rsid w:val="00B62525"/>
    <w:rsid w:val="00B84B50"/>
    <w:rsid w:val="00BA2877"/>
    <w:rsid w:val="00BB115E"/>
    <w:rsid w:val="00BB33BC"/>
    <w:rsid w:val="00BC1868"/>
    <w:rsid w:val="00BC6116"/>
    <w:rsid w:val="00BE32E5"/>
    <w:rsid w:val="00BE6626"/>
    <w:rsid w:val="00BE7567"/>
    <w:rsid w:val="00BF03AE"/>
    <w:rsid w:val="00BF382B"/>
    <w:rsid w:val="00C40259"/>
    <w:rsid w:val="00C4414C"/>
    <w:rsid w:val="00C4709A"/>
    <w:rsid w:val="00C55815"/>
    <w:rsid w:val="00C5595F"/>
    <w:rsid w:val="00C55983"/>
    <w:rsid w:val="00C63C6B"/>
    <w:rsid w:val="00C6652B"/>
    <w:rsid w:val="00C900B0"/>
    <w:rsid w:val="00CA5D10"/>
    <w:rsid w:val="00CB12BF"/>
    <w:rsid w:val="00CF6C63"/>
    <w:rsid w:val="00D11A3A"/>
    <w:rsid w:val="00D14B1E"/>
    <w:rsid w:val="00D42C8C"/>
    <w:rsid w:val="00D54FB3"/>
    <w:rsid w:val="00D57A78"/>
    <w:rsid w:val="00D6731C"/>
    <w:rsid w:val="00D67399"/>
    <w:rsid w:val="00D713CC"/>
    <w:rsid w:val="00D9724A"/>
    <w:rsid w:val="00D97FD9"/>
    <w:rsid w:val="00DA3843"/>
    <w:rsid w:val="00DA6D45"/>
    <w:rsid w:val="00DB279C"/>
    <w:rsid w:val="00DD2685"/>
    <w:rsid w:val="00DF15AB"/>
    <w:rsid w:val="00DF2214"/>
    <w:rsid w:val="00E0482D"/>
    <w:rsid w:val="00E3141F"/>
    <w:rsid w:val="00E41054"/>
    <w:rsid w:val="00E415A0"/>
    <w:rsid w:val="00E460B8"/>
    <w:rsid w:val="00E47582"/>
    <w:rsid w:val="00E571EF"/>
    <w:rsid w:val="00E62248"/>
    <w:rsid w:val="00E6759C"/>
    <w:rsid w:val="00E71576"/>
    <w:rsid w:val="00E747EB"/>
    <w:rsid w:val="00E9482A"/>
    <w:rsid w:val="00EA026F"/>
    <w:rsid w:val="00EA20F3"/>
    <w:rsid w:val="00EA5ADD"/>
    <w:rsid w:val="00EC3722"/>
    <w:rsid w:val="00ED2745"/>
    <w:rsid w:val="00EE0C97"/>
    <w:rsid w:val="00F23FDF"/>
    <w:rsid w:val="00F2717C"/>
    <w:rsid w:val="00F3676E"/>
    <w:rsid w:val="00F37904"/>
    <w:rsid w:val="00F8459E"/>
    <w:rsid w:val="00FA0CA8"/>
    <w:rsid w:val="00FB424A"/>
    <w:rsid w:val="00FD0843"/>
    <w:rsid w:val="00FE17E0"/>
    <w:rsid w:val="00FE7A17"/>
    <w:rsid w:val="00FF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F7CEA-FC94-466C-8D28-6A9D9F2FA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2E9D"/>
  </w:style>
  <w:style w:type="paragraph" w:styleId="Nagwek1">
    <w:name w:val="heading 1"/>
    <w:basedOn w:val="Normalny"/>
    <w:next w:val="Normalny"/>
    <w:link w:val="Nagwek1Znak"/>
    <w:uiPriority w:val="9"/>
    <w:qFormat/>
    <w:rsid w:val="005A695B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695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7B58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17B58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7B58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7B58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7B58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7B58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7B58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Z1-Rozdzia">
    <w:name w:val="!KZ_1-Rozdział"/>
    <w:basedOn w:val="Nagwek1"/>
    <w:link w:val="KZ1-RozdziaZnak"/>
    <w:qFormat/>
    <w:rsid w:val="00D67399"/>
    <w:pPr>
      <w:tabs>
        <w:tab w:val="left" w:pos="-31680"/>
      </w:tabs>
      <w:suppressAutoHyphens/>
      <w:autoSpaceDN w:val="0"/>
      <w:spacing w:before="320" w:after="240" w:line="276" w:lineRule="auto"/>
      <w:ind w:left="567"/>
      <w:jc w:val="both"/>
      <w:textAlignment w:val="baseline"/>
    </w:pPr>
    <w:rPr>
      <w:rFonts w:ascii="Arial Narrow" w:eastAsia="Times New Roman" w:hAnsi="Arial Narrow" w:cs="Times New Roman"/>
      <w:b/>
      <w:color w:val="auto"/>
      <w:kern w:val="3"/>
      <w:sz w:val="24"/>
      <w:szCs w:val="24"/>
      <w:lang w:eastAsia="zh-CN"/>
    </w:rPr>
  </w:style>
  <w:style w:type="character" w:customStyle="1" w:styleId="KZ1-RozdziaZnak">
    <w:name w:val="!KZ_1-Rozdział Znak"/>
    <w:basedOn w:val="Domylnaczcionkaakapitu"/>
    <w:link w:val="KZ1-Rozdzia"/>
    <w:rsid w:val="00D67399"/>
    <w:rPr>
      <w:rFonts w:ascii="Arial Narrow" w:eastAsia="Times New Roman" w:hAnsi="Arial Narrow" w:cs="Times New Roman"/>
      <w:b/>
      <w:kern w:val="3"/>
      <w:sz w:val="24"/>
      <w:szCs w:val="24"/>
      <w:lang w:eastAsia="zh-CN"/>
    </w:rPr>
  </w:style>
  <w:style w:type="paragraph" w:customStyle="1" w:styleId="KZ2-Podrozdzia">
    <w:name w:val="!KZ_2-Podrozdział"/>
    <w:basedOn w:val="Nagwek2"/>
    <w:link w:val="KZ2-PodrozdziaZnak"/>
    <w:qFormat/>
    <w:rsid w:val="00D67399"/>
    <w:pPr>
      <w:suppressAutoHyphens/>
      <w:autoSpaceDN w:val="0"/>
      <w:spacing w:before="240" w:after="100" w:line="276" w:lineRule="auto"/>
      <w:jc w:val="both"/>
      <w:textAlignment w:val="baseline"/>
    </w:pPr>
    <w:rPr>
      <w:rFonts w:ascii="Arial Narrow" w:eastAsia="Times New Roman" w:hAnsi="Arial Narrow" w:cs="Times New Roman"/>
      <w:b/>
      <w:color w:val="auto"/>
      <w:kern w:val="3"/>
      <w:sz w:val="24"/>
      <w:szCs w:val="24"/>
      <w:lang w:eastAsia="zh-CN"/>
    </w:rPr>
  </w:style>
  <w:style w:type="character" w:customStyle="1" w:styleId="KZ2-PodrozdziaZnak">
    <w:name w:val="!KZ_2-Podrozdział Znak"/>
    <w:basedOn w:val="Domylnaczcionkaakapitu"/>
    <w:link w:val="KZ2-Podrozdzia"/>
    <w:rsid w:val="00D67399"/>
    <w:rPr>
      <w:rFonts w:ascii="Arial Narrow" w:eastAsia="Times New Roman" w:hAnsi="Arial Narrow" w:cs="Times New Roman"/>
      <w:b/>
      <w:kern w:val="3"/>
      <w:sz w:val="24"/>
      <w:szCs w:val="24"/>
      <w:lang w:eastAsia="zh-CN"/>
    </w:rPr>
  </w:style>
  <w:style w:type="paragraph" w:customStyle="1" w:styleId="KZTekstzwyky">
    <w:name w:val="!KZ_Tekst zwykły"/>
    <w:basedOn w:val="Normalny"/>
    <w:link w:val="KZTekstzwykyZnak"/>
    <w:qFormat/>
    <w:rsid w:val="008513E8"/>
    <w:pPr>
      <w:widowControl w:val="0"/>
      <w:suppressAutoHyphens/>
      <w:autoSpaceDE w:val="0"/>
      <w:autoSpaceDN w:val="0"/>
      <w:spacing w:after="0" w:line="276" w:lineRule="auto"/>
      <w:ind w:left="170" w:firstLine="425"/>
      <w:jc w:val="both"/>
      <w:textAlignment w:val="baseline"/>
    </w:pPr>
    <w:rPr>
      <w:rFonts w:ascii="Arial Narrow" w:eastAsia="SimSun" w:hAnsi="Arial Narrow" w:cs="Arial"/>
      <w:kern w:val="3"/>
      <w:sz w:val="24"/>
      <w:szCs w:val="24"/>
      <w:lang w:eastAsia="zh-CN" w:bidi="hi-IN"/>
    </w:rPr>
  </w:style>
  <w:style w:type="character" w:customStyle="1" w:styleId="KZTekstzwykyZnak">
    <w:name w:val="!KZ_Tekst zwykły Znak"/>
    <w:basedOn w:val="Domylnaczcionkaakapitu"/>
    <w:link w:val="KZTekstzwyky"/>
    <w:rsid w:val="008513E8"/>
    <w:rPr>
      <w:rFonts w:ascii="Arial Narrow" w:eastAsia="SimSun" w:hAnsi="Arial Narrow" w:cs="Arial"/>
      <w:kern w:val="3"/>
      <w:sz w:val="24"/>
      <w:szCs w:val="24"/>
      <w:lang w:eastAsia="zh-CN" w:bidi="hi-IN"/>
    </w:rPr>
  </w:style>
  <w:style w:type="paragraph" w:customStyle="1" w:styleId="QZ1-Rozdzia">
    <w:name w:val="QZ_1-Rozdział"/>
    <w:basedOn w:val="Nagwek1"/>
    <w:link w:val="QZ1-RozdziaZnak"/>
    <w:rsid w:val="005A695B"/>
    <w:pPr>
      <w:keepNext w:val="0"/>
      <w:keepLines w:val="0"/>
      <w:numPr>
        <w:numId w:val="2"/>
      </w:num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before="200" w:after="100" w:line="276" w:lineRule="auto"/>
    </w:pPr>
    <w:rPr>
      <w:rFonts w:ascii="Arial Narrow" w:eastAsiaTheme="minorEastAsia" w:hAnsi="Arial Narrow"/>
      <w:b/>
      <w:caps/>
      <w:spacing w:val="15"/>
      <w:sz w:val="24"/>
    </w:rPr>
  </w:style>
  <w:style w:type="character" w:customStyle="1" w:styleId="QZ1-RozdziaZnak">
    <w:name w:val="QZ_1-Rozdział Znak"/>
    <w:basedOn w:val="Nagwek1Znak"/>
    <w:link w:val="QZ1-Rozdzia"/>
    <w:rsid w:val="005A695B"/>
    <w:rPr>
      <w:rFonts w:ascii="Arial Narrow" w:eastAsiaTheme="minorEastAsia" w:hAnsi="Arial Narrow" w:cstheme="majorBidi"/>
      <w:b/>
      <w:caps/>
      <w:color w:val="2E74B5" w:themeColor="accent1" w:themeShade="BF"/>
      <w:spacing w:val="15"/>
      <w:sz w:val="24"/>
      <w:szCs w:val="32"/>
      <w:shd w:val="clear" w:color="auto" w:fill="5B9BD5" w:themeFill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5A69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QZ2-Podrozdzia">
    <w:name w:val="QZ_2-Podrozdział"/>
    <w:basedOn w:val="Nagwek2"/>
    <w:link w:val="QZ2-PodrozdziaZnak"/>
    <w:rsid w:val="005A695B"/>
    <w:pPr>
      <w:keepNext w:val="0"/>
      <w:keepLines w:val="0"/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100" w:after="100" w:line="276" w:lineRule="auto"/>
      <w:ind w:left="1191" w:hanging="482"/>
    </w:pPr>
    <w:rPr>
      <w:rFonts w:ascii="Arial Narrow" w:eastAsiaTheme="minorEastAsia" w:hAnsi="Arial Narrow"/>
      <w:b/>
      <w:caps/>
      <w:spacing w:val="15"/>
      <w:sz w:val="24"/>
      <w:szCs w:val="20"/>
    </w:rPr>
  </w:style>
  <w:style w:type="character" w:customStyle="1" w:styleId="QZ2-PodrozdziaZnak">
    <w:name w:val="QZ_2-Podrozdział Znak"/>
    <w:basedOn w:val="Nagwek2Znak"/>
    <w:link w:val="QZ2-Podrozdzia"/>
    <w:rsid w:val="005A695B"/>
    <w:rPr>
      <w:rFonts w:ascii="Arial Narrow" w:eastAsiaTheme="minorEastAsia" w:hAnsi="Arial Narrow" w:cstheme="majorBidi"/>
      <w:b/>
      <w:caps/>
      <w:color w:val="2E74B5" w:themeColor="accent1" w:themeShade="BF"/>
      <w:spacing w:val="15"/>
      <w:sz w:val="24"/>
      <w:szCs w:val="20"/>
      <w:shd w:val="clear" w:color="auto" w:fill="DEEAF6" w:themeFill="accent1" w:themeFillTint="33"/>
    </w:rPr>
  </w:style>
  <w:style w:type="character" w:customStyle="1" w:styleId="Nagwek2Znak">
    <w:name w:val="Nagłówek 2 Znak"/>
    <w:basedOn w:val="Domylnaczcionkaakapitu"/>
    <w:link w:val="Nagwek2"/>
    <w:uiPriority w:val="9"/>
    <w:rsid w:val="005A69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QZSpistresci1">
    <w:name w:val="QZ_Spis tresci 1"/>
    <w:basedOn w:val="Spistreci1"/>
    <w:link w:val="QZSpistresci1Znak"/>
    <w:qFormat/>
    <w:rsid w:val="005A695B"/>
    <w:pPr>
      <w:tabs>
        <w:tab w:val="right" w:leader="dot" w:pos="9487"/>
      </w:tabs>
      <w:spacing w:before="100" w:line="276" w:lineRule="auto"/>
    </w:pPr>
    <w:rPr>
      <w:rFonts w:eastAsiaTheme="minorEastAsia" w:cs="Mangal"/>
      <w:iCs w:val="0"/>
      <w:noProof/>
      <w:spacing w:val="5"/>
      <w:szCs w:val="21"/>
    </w:rPr>
  </w:style>
  <w:style w:type="character" w:customStyle="1" w:styleId="QZSpistresci1Znak">
    <w:name w:val="QZ_Spis tresci 1 Znak"/>
    <w:basedOn w:val="Domylnaczcionkaakapitu"/>
    <w:link w:val="QZSpistresci1"/>
    <w:rsid w:val="005A695B"/>
    <w:rPr>
      <w:rFonts w:ascii="Arial Narrow" w:eastAsiaTheme="minorEastAsia" w:hAnsi="Arial Narrow" w:cs="Mangal"/>
      <w:iCs/>
      <w:noProof/>
      <w:spacing w:val="5"/>
      <w:sz w:val="24"/>
      <w:szCs w:val="21"/>
    </w:rPr>
  </w:style>
  <w:style w:type="paragraph" w:styleId="Spistreci1">
    <w:name w:val="toc 1"/>
    <w:basedOn w:val="Normalny"/>
    <w:next w:val="Normalny"/>
    <w:link w:val="Spistreci1Znak"/>
    <w:autoRedefine/>
    <w:uiPriority w:val="39"/>
    <w:unhideWhenUsed/>
    <w:rsid w:val="008F36D0"/>
    <w:pPr>
      <w:tabs>
        <w:tab w:val="left" w:pos="440"/>
        <w:tab w:val="right" w:leader="dot" w:pos="9628"/>
      </w:tabs>
      <w:spacing w:before="80" w:after="0"/>
    </w:pPr>
    <w:rPr>
      <w:rFonts w:ascii="Arial Narrow" w:hAnsi="Arial Narrow" w:cstheme="minorHAnsi"/>
      <w:bCs/>
      <w:iCs/>
      <w:sz w:val="24"/>
      <w:szCs w:val="24"/>
    </w:rPr>
  </w:style>
  <w:style w:type="paragraph" w:customStyle="1" w:styleId="QZTekstzwyky">
    <w:name w:val="QZ_Tekst zwykły"/>
    <w:basedOn w:val="KZTekstzwyky"/>
    <w:qFormat/>
    <w:rsid w:val="005A695B"/>
    <w:pPr>
      <w:widowControl/>
      <w:suppressAutoHyphens w:val="0"/>
      <w:autoSpaceDN/>
      <w:spacing w:before="100" w:after="200"/>
      <w:textAlignment w:val="auto"/>
    </w:pPr>
    <w:rPr>
      <w:rFonts w:eastAsiaTheme="minorEastAsia" w:cstheme="minorBidi"/>
      <w:kern w:val="0"/>
      <w:sz w:val="20"/>
      <w:szCs w:val="20"/>
      <w:lang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617B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617B5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7B58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7B5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7B5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7B5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7B5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pistreci2">
    <w:name w:val="toc 2"/>
    <w:basedOn w:val="Normalny"/>
    <w:next w:val="Normalny"/>
    <w:autoRedefine/>
    <w:uiPriority w:val="39"/>
    <w:unhideWhenUsed/>
    <w:rsid w:val="00084191"/>
    <w:pPr>
      <w:tabs>
        <w:tab w:val="left" w:pos="880"/>
        <w:tab w:val="right" w:leader="dot" w:pos="9628"/>
      </w:tabs>
      <w:spacing w:before="80" w:after="0" w:line="276" w:lineRule="auto"/>
      <w:ind w:left="221"/>
    </w:pPr>
    <w:rPr>
      <w:rFonts w:ascii="Arial Narrow" w:hAnsi="Arial Narrow" w:cstheme="minorHAnsi"/>
      <w:bCs/>
      <w:sz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F36D0"/>
    <w:pPr>
      <w:tabs>
        <w:tab w:val="left" w:pos="1320"/>
        <w:tab w:val="right" w:leader="dot" w:pos="9628"/>
      </w:tabs>
      <w:spacing w:before="60" w:after="0"/>
      <w:ind w:left="442"/>
    </w:pPr>
    <w:rPr>
      <w:rFonts w:ascii="Arial Narrow" w:hAnsi="Arial Narrow" w:cstheme="minorHAnsi"/>
      <w:noProof/>
      <w:sz w:val="24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17B58"/>
    <w:pPr>
      <w:spacing w:after="0"/>
      <w:ind w:left="660"/>
    </w:pPr>
    <w:rPr>
      <w:rFonts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17B58"/>
    <w:pPr>
      <w:spacing w:after="0"/>
      <w:ind w:left="880"/>
    </w:pPr>
    <w:rPr>
      <w:rFonts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17B58"/>
    <w:pPr>
      <w:spacing w:after="0"/>
      <w:ind w:left="1100"/>
    </w:pPr>
    <w:rPr>
      <w:rFonts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17B58"/>
    <w:pPr>
      <w:spacing w:after="0"/>
      <w:ind w:left="1320"/>
    </w:pPr>
    <w:rPr>
      <w:rFonts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17B58"/>
    <w:pPr>
      <w:spacing w:after="0"/>
      <w:ind w:left="1540"/>
    </w:pPr>
    <w:rPr>
      <w:rFonts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17B58"/>
    <w:pPr>
      <w:spacing w:after="0"/>
      <w:ind w:left="1760"/>
    </w:pPr>
    <w:rPr>
      <w:rFonts w:cstheme="minorHAnsi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17B58"/>
    <w:rPr>
      <w:color w:val="0563C1" w:themeColor="hyperlink"/>
      <w:u w:val="single"/>
    </w:rPr>
  </w:style>
  <w:style w:type="paragraph" w:customStyle="1" w:styleId="Standard">
    <w:name w:val="Standard"/>
    <w:link w:val="StandardZnak"/>
    <w:rsid w:val="00DD26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Legenda">
    <w:name w:val="caption"/>
    <w:basedOn w:val="Standard"/>
    <w:qFormat/>
    <w:rsid w:val="00DD2685"/>
    <w:pPr>
      <w:suppressLineNumbers/>
      <w:spacing w:before="120" w:after="120"/>
    </w:pPr>
    <w:rPr>
      <w:rFonts w:cs="Arial"/>
      <w:i/>
      <w:iCs/>
    </w:rPr>
  </w:style>
  <w:style w:type="paragraph" w:styleId="Stopka">
    <w:name w:val="footer"/>
    <w:basedOn w:val="Standard"/>
    <w:link w:val="StopkaZnak"/>
    <w:uiPriority w:val="99"/>
    <w:rsid w:val="00DD26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268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aliases w:val="csh - akapit-lista"/>
    <w:basedOn w:val="Standard"/>
    <w:link w:val="AkapitzlistZnak"/>
    <w:qFormat/>
    <w:rsid w:val="00DD2685"/>
    <w:pPr>
      <w:spacing w:after="200" w:line="276" w:lineRule="auto"/>
      <w:ind w:left="720"/>
    </w:pPr>
    <w:rPr>
      <w:rFonts w:ascii="Calibri" w:eastAsia="Calibri" w:hAnsi="Calibri"/>
    </w:rPr>
  </w:style>
  <w:style w:type="numbering" w:customStyle="1" w:styleId="WW8Num16">
    <w:name w:val="WW8Num16"/>
    <w:basedOn w:val="Bezlisty"/>
    <w:rsid w:val="00DD2685"/>
  </w:style>
  <w:style w:type="character" w:styleId="Uwydatnienie">
    <w:name w:val="Emphasis"/>
    <w:basedOn w:val="Domylnaczcionkaakapitu"/>
    <w:uiPriority w:val="20"/>
    <w:rsid w:val="00DD2685"/>
    <w:rPr>
      <w:i/>
      <w:iCs/>
    </w:rPr>
  </w:style>
  <w:style w:type="paragraph" w:customStyle="1" w:styleId="KZTekstzwyky0">
    <w:name w:val="KZ_Tekst zwykły"/>
    <w:basedOn w:val="Normalny"/>
    <w:link w:val="KZTekstzwykyZnak0"/>
    <w:qFormat/>
    <w:rsid w:val="00DD2685"/>
    <w:pPr>
      <w:widowControl w:val="0"/>
      <w:suppressAutoHyphens/>
      <w:autoSpaceDE w:val="0"/>
      <w:autoSpaceDN w:val="0"/>
      <w:spacing w:after="0" w:line="276" w:lineRule="auto"/>
      <w:ind w:left="426" w:firstLine="425"/>
      <w:jc w:val="both"/>
      <w:textAlignment w:val="baseline"/>
    </w:pPr>
    <w:rPr>
      <w:rFonts w:ascii="Arial Narrow" w:eastAsia="SimSun" w:hAnsi="Arial Narrow" w:cs="Arial"/>
      <w:kern w:val="3"/>
      <w:sz w:val="24"/>
      <w:szCs w:val="24"/>
      <w:lang w:eastAsia="zh-CN" w:bidi="hi-IN"/>
    </w:rPr>
  </w:style>
  <w:style w:type="paragraph" w:customStyle="1" w:styleId="KZNagwek">
    <w:name w:val="!KZ_Nagłówek"/>
    <w:basedOn w:val="KZ1-Rozdzia"/>
    <w:link w:val="KZNagwekZnak"/>
    <w:qFormat/>
    <w:rsid w:val="008513E8"/>
    <w:pPr>
      <w:numPr>
        <w:numId w:val="0"/>
      </w:numPr>
    </w:pPr>
  </w:style>
  <w:style w:type="character" w:customStyle="1" w:styleId="KZTekstzwykyZnak0">
    <w:name w:val="KZ_Tekst zwykły Znak"/>
    <w:basedOn w:val="Domylnaczcionkaakapitu"/>
    <w:link w:val="KZTekstzwyky0"/>
    <w:rsid w:val="00DD2685"/>
    <w:rPr>
      <w:rFonts w:ascii="Arial Narrow" w:eastAsia="SimSun" w:hAnsi="Arial Narrow" w:cs="Arial"/>
      <w:kern w:val="3"/>
      <w:sz w:val="24"/>
      <w:szCs w:val="24"/>
      <w:lang w:eastAsia="zh-CN" w:bidi="hi-IN"/>
    </w:rPr>
  </w:style>
  <w:style w:type="paragraph" w:customStyle="1" w:styleId="KZPunkt">
    <w:name w:val="!KZ_Punkt"/>
    <w:basedOn w:val="KZTekstzwyky"/>
    <w:link w:val="KZPunktZnak"/>
    <w:qFormat/>
    <w:rsid w:val="008513E8"/>
    <w:pPr>
      <w:numPr>
        <w:numId w:val="3"/>
      </w:numPr>
    </w:pPr>
  </w:style>
  <w:style w:type="character" w:customStyle="1" w:styleId="StandardZnak">
    <w:name w:val="Standard Znak"/>
    <w:basedOn w:val="Domylnaczcionkaakapitu"/>
    <w:link w:val="Standard"/>
    <w:rsid w:val="00DD268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KZNagwekZnak">
    <w:name w:val="!KZ_Nagłówek Znak"/>
    <w:basedOn w:val="StandardZnak"/>
    <w:link w:val="KZNagwek"/>
    <w:rsid w:val="008513E8"/>
    <w:rPr>
      <w:rFonts w:ascii="Arial Narrow" w:eastAsia="Times New Roman" w:hAnsi="Arial Narrow" w:cs="Times New Roman"/>
      <w:b/>
      <w:kern w:val="3"/>
      <w:sz w:val="24"/>
      <w:szCs w:val="24"/>
      <w:lang w:eastAsia="zh-CN"/>
    </w:rPr>
  </w:style>
  <w:style w:type="character" w:customStyle="1" w:styleId="KZPunktZnak">
    <w:name w:val="!KZ_Punkt Znak"/>
    <w:basedOn w:val="StandardZnak"/>
    <w:link w:val="KZPunkt"/>
    <w:rsid w:val="008513E8"/>
    <w:rPr>
      <w:rFonts w:ascii="Arial Narrow" w:eastAsia="SimSun" w:hAnsi="Arial Narrow" w:cs="Ari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DD268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customStyle="1" w:styleId="AkapitzlistZnak">
    <w:name w:val="Akapit z listą Znak"/>
    <w:aliases w:val="csh - akapit-lista Znak"/>
    <w:basedOn w:val="Domylnaczcionkaakapitu"/>
    <w:link w:val="Akapitzlist"/>
    <w:uiPriority w:val="34"/>
    <w:rsid w:val="00DD2685"/>
    <w:rPr>
      <w:rFonts w:ascii="Calibri" w:eastAsia="Calibri" w:hAnsi="Calibri" w:cs="Times New Roman"/>
      <w:kern w:val="3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D2685"/>
    <w:pPr>
      <w:spacing w:after="200" w:line="276" w:lineRule="auto"/>
      <w:ind w:left="360"/>
      <w:jc w:val="both"/>
    </w:pPr>
    <w:rPr>
      <w:rFonts w:asciiTheme="majorHAnsi" w:eastAsia="Calibri" w:hAnsiTheme="majorHAnsi" w:cstheme="maj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D2685"/>
    <w:rPr>
      <w:rFonts w:asciiTheme="majorHAnsi" w:eastAsia="Calibri" w:hAnsiTheme="majorHAnsi" w:cstheme="majorHAnsi"/>
    </w:rPr>
  </w:style>
  <w:style w:type="table" w:styleId="Tabela-Siatka">
    <w:name w:val="Table Grid"/>
    <w:basedOn w:val="Standardowy"/>
    <w:uiPriority w:val="39"/>
    <w:rsid w:val="00226D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Zwykatabela2">
    <w:name w:val="Plain Table 2"/>
    <w:basedOn w:val="Standardowy"/>
    <w:uiPriority w:val="42"/>
    <w:rsid w:val="0098013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tabelka">
    <w:name w:val="tabelka"/>
    <w:basedOn w:val="Normalny"/>
    <w:link w:val="tabelkaZnak"/>
    <w:qFormat/>
    <w:rsid w:val="00F37904"/>
    <w:pPr>
      <w:spacing w:after="0" w:line="240" w:lineRule="auto"/>
      <w:contextualSpacing/>
      <w:jc w:val="both"/>
    </w:pPr>
    <w:rPr>
      <w:rFonts w:ascii="Lato" w:hAnsi="Lato" w:cs="Arial"/>
      <w:sz w:val="18"/>
      <w:szCs w:val="24"/>
      <w:shd w:val="clear" w:color="auto" w:fill="FFFFFF"/>
    </w:rPr>
  </w:style>
  <w:style w:type="character" w:customStyle="1" w:styleId="tabelkaZnak">
    <w:name w:val="tabelka Znak"/>
    <w:basedOn w:val="Domylnaczcionkaakapitu"/>
    <w:link w:val="tabelka"/>
    <w:rsid w:val="00F37904"/>
    <w:rPr>
      <w:rFonts w:ascii="Lato" w:hAnsi="Lato" w:cs="Arial"/>
      <w:sz w:val="18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3BC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38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38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82B"/>
    <w:pPr>
      <w:spacing w:after="0"/>
    </w:pPr>
    <w:rPr>
      <w:rFonts w:ascii="Arial Narrow" w:eastAsia="Calibri" w:hAnsi="Arial Narrow" w:cs="Times New Roman"/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82B"/>
    <w:rPr>
      <w:rFonts w:ascii="Arial Narrow" w:eastAsia="Calibri" w:hAnsi="Arial Narrow" w:cs="Times New Roman"/>
      <w:b/>
      <w:bCs/>
      <w:sz w:val="20"/>
      <w:szCs w:val="20"/>
      <w:lang w:val="x-none"/>
    </w:rPr>
  </w:style>
  <w:style w:type="paragraph" w:styleId="NormalnyWeb">
    <w:name w:val="Normal (Web)"/>
    <w:basedOn w:val="Normalny"/>
    <w:uiPriority w:val="99"/>
    <w:unhideWhenUsed/>
    <w:qFormat/>
    <w:rsid w:val="00016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016F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numbering" w:customStyle="1" w:styleId="WW8Num1">
    <w:name w:val="WW8Num1"/>
    <w:basedOn w:val="Bezlisty"/>
    <w:rsid w:val="00C55983"/>
    <w:pPr>
      <w:numPr>
        <w:numId w:val="4"/>
      </w:numPr>
    </w:pPr>
  </w:style>
  <w:style w:type="paragraph" w:customStyle="1" w:styleId="KZRozdzia">
    <w:name w:val="KZ_Rozdział"/>
    <w:basedOn w:val="Standard"/>
    <w:link w:val="KZRozdziaZnak"/>
    <w:qFormat/>
    <w:rsid w:val="00C55983"/>
    <w:pPr>
      <w:tabs>
        <w:tab w:val="left" w:pos="-31680"/>
      </w:tabs>
      <w:spacing w:line="276" w:lineRule="auto"/>
      <w:ind w:left="720" w:hanging="360"/>
      <w:jc w:val="both"/>
    </w:pPr>
    <w:rPr>
      <w:rFonts w:ascii="Arial Narrow" w:hAnsi="Arial Narrow"/>
      <w:b/>
    </w:rPr>
  </w:style>
  <w:style w:type="paragraph" w:customStyle="1" w:styleId="KZPodrozdzia">
    <w:name w:val="KZ_Podrozdział"/>
    <w:basedOn w:val="Standard"/>
    <w:link w:val="KZPodrozdziaZnak"/>
    <w:qFormat/>
    <w:rsid w:val="00C55983"/>
    <w:pPr>
      <w:spacing w:line="276" w:lineRule="auto"/>
      <w:ind w:left="1098" w:hanging="390"/>
      <w:jc w:val="both"/>
    </w:pPr>
    <w:rPr>
      <w:rFonts w:ascii="Arial Narrow" w:hAnsi="Arial Narrow"/>
      <w:b/>
    </w:rPr>
  </w:style>
  <w:style w:type="character" w:customStyle="1" w:styleId="KZRozdziaZnak">
    <w:name w:val="KZ_Rozdział Znak"/>
    <w:basedOn w:val="StandardZnak"/>
    <w:link w:val="KZRozdzia"/>
    <w:rsid w:val="00C55983"/>
    <w:rPr>
      <w:rFonts w:ascii="Arial Narrow" w:eastAsia="Times New Roman" w:hAnsi="Arial Narrow" w:cs="Times New Roman"/>
      <w:b/>
      <w:kern w:val="3"/>
      <w:sz w:val="24"/>
      <w:szCs w:val="24"/>
      <w:lang w:eastAsia="zh-CN"/>
    </w:rPr>
  </w:style>
  <w:style w:type="character" w:customStyle="1" w:styleId="KZPodrozdziaZnak">
    <w:name w:val="KZ_Podrozdział Znak"/>
    <w:basedOn w:val="StandardZnak"/>
    <w:link w:val="KZPodrozdzia"/>
    <w:rsid w:val="00C55983"/>
    <w:rPr>
      <w:rFonts w:ascii="Arial Narrow" w:eastAsia="Times New Roman" w:hAnsi="Arial Narrow" w:cs="Times New Roman"/>
      <w:b/>
      <w:kern w:val="3"/>
      <w:sz w:val="24"/>
      <w:szCs w:val="24"/>
      <w:lang w:eastAsia="zh-CN"/>
    </w:rPr>
  </w:style>
  <w:style w:type="paragraph" w:customStyle="1" w:styleId="KZ3-PodPodRozdzia">
    <w:name w:val="!KZ_3-PodPodRozdział"/>
    <w:basedOn w:val="Nagwek2"/>
    <w:link w:val="KZ3-PodPodRozdziaZnak"/>
    <w:rsid w:val="001E6B83"/>
    <w:pPr>
      <w:numPr>
        <w:ilvl w:val="0"/>
        <w:numId w:val="0"/>
      </w:numPr>
    </w:pPr>
    <w:rPr>
      <w:rFonts w:eastAsiaTheme="minorEastAsia"/>
      <w:b/>
      <w:color w:val="auto"/>
    </w:rPr>
  </w:style>
  <w:style w:type="paragraph" w:customStyle="1" w:styleId="KZspissss">
    <w:name w:val="KZ_spissss"/>
    <w:basedOn w:val="Spistreci1"/>
    <w:link w:val="KZspissssZnak"/>
    <w:qFormat/>
    <w:rsid w:val="007148CE"/>
    <w:pPr>
      <w:ind w:left="440"/>
    </w:pPr>
    <w:rPr>
      <w:noProof/>
    </w:rPr>
  </w:style>
  <w:style w:type="character" w:customStyle="1" w:styleId="KZ3-PodPodRozdziaZnak">
    <w:name w:val="!KZ_3-PodPodRozdział Znak"/>
    <w:basedOn w:val="KZ2-PodrozdziaZnak"/>
    <w:link w:val="KZ3-PodPodRozdzia"/>
    <w:rsid w:val="001E6B83"/>
    <w:rPr>
      <w:rFonts w:asciiTheme="majorHAnsi" w:eastAsiaTheme="minorEastAsia" w:hAnsiTheme="majorHAnsi" w:cstheme="majorBidi"/>
      <w:b/>
      <w:kern w:val="3"/>
      <w:sz w:val="26"/>
      <w:szCs w:val="26"/>
      <w:lang w:eastAsia="zh-CN"/>
    </w:rPr>
  </w:style>
  <w:style w:type="paragraph" w:customStyle="1" w:styleId="KZ3PPodrozdzia">
    <w:name w:val="!KZ_3_PPodrozdział"/>
    <w:basedOn w:val="Nagwek3"/>
    <w:link w:val="KZ3PPodrozdziaZnak"/>
    <w:qFormat/>
    <w:rsid w:val="000B428D"/>
    <w:pPr>
      <w:spacing w:before="200" w:after="80"/>
    </w:pPr>
    <w:rPr>
      <w:rFonts w:ascii="Arial Narrow" w:hAnsi="Arial Narrow"/>
      <w:b/>
      <w:color w:val="auto"/>
    </w:rPr>
  </w:style>
  <w:style w:type="numbering" w:customStyle="1" w:styleId="KZSTYLLISTY">
    <w:name w:val="!KZ_STYL LISTY"/>
    <w:uiPriority w:val="99"/>
    <w:rsid w:val="008B13AF"/>
    <w:pPr>
      <w:numPr>
        <w:numId w:val="5"/>
      </w:numPr>
    </w:pPr>
  </w:style>
  <w:style w:type="character" w:customStyle="1" w:styleId="KZ3PPodrozdziaZnak">
    <w:name w:val="!KZ_3_PPodrozdział Znak"/>
    <w:basedOn w:val="Nagwek3Znak"/>
    <w:link w:val="KZ3PPodrozdzia"/>
    <w:rsid w:val="000B428D"/>
    <w:rPr>
      <w:rFonts w:ascii="Arial Narrow" w:eastAsiaTheme="majorEastAsia" w:hAnsi="Arial Narrow" w:cstheme="majorBidi"/>
      <w:b/>
      <w:color w:val="1F4D78" w:themeColor="accent1" w:themeShade="7F"/>
      <w:sz w:val="24"/>
      <w:szCs w:val="24"/>
    </w:rPr>
  </w:style>
  <w:style w:type="paragraph" w:customStyle="1" w:styleId="KZspissss0">
    <w:name w:val="KZ_spissss"/>
    <w:basedOn w:val="Spistreci1"/>
    <w:link w:val="KZspissssZnak1"/>
    <w:qFormat/>
    <w:rsid w:val="008F36D0"/>
    <w:pPr>
      <w:ind w:left="680"/>
      <w:outlineLvl w:val="0"/>
    </w:pPr>
    <w:rPr>
      <w:noProof/>
    </w:rPr>
  </w:style>
  <w:style w:type="character" w:customStyle="1" w:styleId="Spistreci1Znak">
    <w:name w:val="Spis treści 1 Znak"/>
    <w:basedOn w:val="Domylnaczcionkaakapitu"/>
    <w:link w:val="Spistreci1"/>
    <w:uiPriority w:val="39"/>
    <w:rsid w:val="008F36D0"/>
    <w:rPr>
      <w:rFonts w:ascii="Arial Narrow" w:hAnsi="Arial Narrow" w:cstheme="minorHAnsi"/>
      <w:bCs/>
      <w:iCs/>
      <w:sz w:val="24"/>
      <w:szCs w:val="24"/>
    </w:rPr>
  </w:style>
  <w:style w:type="character" w:customStyle="1" w:styleId="KZspissssZnak">
    <w:name w:val="KZ_spissss Znak"/>
    <w:basedOn w:val="Spistreci1Znak"/>
    <w:link w:val="KZspissss"/>
    <w:rsid w:val="008F36D0"/>
    <w:rPr>
      <w:rFonts w:ascii="Arial Narrow" w:hAnsi="Arial Narrow" w:cstheme="minorHAnsi"/>
      <w:bCs/>
      <w:iCs/>
      <w:noProof/>
      <w:sz w:val="24"/>
      <w:szCs w:val="24"/>
    </w:rPr>
  </w:style>
  <w:style w:type="paragraph" w:customStyle="1" w:styleId="KZTekstnumer">
    <w:name w:val="!KZ_Tekst numer"/>
    <w:basedOn w:val="KZTekstzwyky"/>
    <w:link w:val="KZTekstnumerZnak"/>
    <w:rsid w:val="00683251"/>
    <w:pPr>
      <w:ind w:left="530" w:hanging="360"/>
    </w:pPr>
  </w:style>
  <w:style w:type="character" w:customStyle="1" w:styleId="KZspissssZnak1">
    <w:name w:val="KZ_spissss Znak1"/>
    <w:basedOn w:val="Spistreci1Znak"/>
    <w:link w:val="KZspissss0"/>
    <w:rsid w:val="008F36D0"/>
    <w:rPr>
      <w:rFonts w:ascii="Arial Narrow" w:hAnsi="Arial Narrow" w:cstheme="minorHAnsi"/>
      <w:bCs/>
      <w:iCs/>
      <w:noProof/>
      <w:sz w:val="24"/>
      <w:szCs w:val="24"/>
    </w:rPr>
  </w:style>
  <w:style w:type="character" w:customStyle="1" w:styleId="KZTekstnumerZnak">
    <w:name w:val="!KZ_Tekst numer Znak"/>
    <w:basedOn w:val="StandardZnak"/>
    <w:link w:val="KZTekstnumer"/>
    <w:rsid w:val="00683251"/>
    <w:rPr>
      <w:rFonts w:ascii="Arial Narrow" w:eastAsia="SimSun" w:hAnsi="Arial Narrow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E2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2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5E8EB-5E75-43A9-B1B6-B827FC493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3</cp:revision>
  <cp:lastPrinted>2024-03-18T10:36:00Z</cp:lastPrinted>
  <dcterms:created xsi:type="dcterms:W3CDTF">2024-03-18T10:36:00Z</dcterms:created>
  <dcterms:modified xsi:type="dcterms:W3CDTF">2024-03-18T10:36:00Z</dcterms:modified>
</cp:coreProperties>
</file>